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667CB0" w14:textId="77777777" w:rsidR="009B1DB4" w:rsidRPr="009B1DB4" w:rsidRDefault="009B1DB4" w:rsidP="009B1DB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B1DB4">
        <w:rPr>
          <w:rFonts w:ascii="Times New Roman" w:hAnsi="Times New Roman" w:cs="Times New Roman"/>
          <w:sz w:val="24"/>
          <w:szCs w:val="24"/>
          <w:lang w:val="ru-RU"/>
        </w:rPr>
        <w:t>МИНИСТЕРСТВО ОБРАЗОВАНИЯ И НАУКИ РЕСПУБЛИКИ БЕЛАРУСЬ</w:t>
      </w:r>
    </w:p>
    <w:p w14:paraId="36CA4A6C" w14:textId="77777777" w:rsidR="009B1DB4" w:rsidRPr="009B1DB4" w:rsidRDefault="009B1DB4" w:rsidP="009B1DB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B1DB4">
        <w:rPr>
          <w:rFonts w:ascii="Times New Roman" w:hAnsi="Times New Roman" w:cs="Times New Roman"/>
          <w:sz w:val="24"/>
          <w:szCs w:val="24"/>
          <w:lang w:val="ru-RU"/>
        </w:rPr>
        <w:t>БЕЛОРУССКИЙ НАЦИОНАЛЬНЫЙ ТЕХНИЧЕСКИЙ УНИВЕРСИТЕТ</w:t>
      </w:r>
    </w:p>
    <w:p w14:paraId="0995ECF3" w14:textId="77777777" w:rsidR="009B1DB4" w:rsidRPr="00052E35" w:rsidRDefault="009B1DB4" w:rsidP="009B1DB4">
      <w:pPr>
        <w:pStyle w:val="2"/>
        <w:ind w:firstLine="0"/>
        <w:jc w:val="center"/>
        <w:rPr>
          <w:rFonts w:ascii="Times New Roman" w:hAnsi="Times New Roman"/>
          <w:lang w:val="ru-RU"/>
        </w:rPr>
      </w:pPr>
      <w:r w:rsidRPr="00052E35">
        <w:rPr>
          <w:rFonts w:ascii="Times New Roman" w:hAnsi="Times New Roman"/>
          <w:lang w:val="ru-RU"/>
        </w:rPr>
        <w:t xml:space="preserve">Факультет </w:t>
      </w:r>
      <w:r w:rsidRPr="00052E35">
        <w:rPr>
          <w:rFonts w:ascii="Times New Roman" w:hAnsi="Times New Roman"/>
          <w:noProof/>
          <w:lang w:val="ru-RU"/>
        </w:rPr>
        <w:t xml:space="preserve">информационных технологий </w:t>
      </w:r>
      <w:r w:rsidRPr="00052E35">
        <w:rPr>
          <w:rFonts w:ascii="Times New Roman" w:hAnsi="Times New Roman"/>
          <w:lang w:val="ru-RU"/>
        </w:rPr>
        <w:t>и робототехники</w:t>
      </w:r>
    </w:p>
    <w:p w14:paraId="57AFE657" w14:textId="77777777" w:rsidR="009B1DB4" w:rsidRPr="009B1DB4" w:rsidRDefault="009B1DB4" w:rsidP="009B1DB4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9B1DB4">
        <w:rPr>
          <w:rFonts w:ascii="Times New Roman" w:hAnsi="Times New Roman" w:cs="Times New Roman"/>
          <w:sz w:val="24"/>
          <w:szCs w:val="24"/>
          <w:lang w:val="ru-RU"/>
        </w:rPr>
        <w:t>Кафедра программного обеспечения информационных систем и технологий</w:t>
      </w:r>
    </w:p>
    <w:p w14:paraId="12247D10" w14:textId="77777777" w:rsidR="009B1DB4" w:rsidRPr="009B1DB4" w:rsidRDefault="009B1DB4" w:rsidP="009B1DB4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CDE800B" w14:textId="77777777" w:rsidR="009B1DB4" w:rsidRPr="009B1DB4" w:rsidRDefault="009B1DB4" w:rsidP="009B1DB4">
      <w:pPr>
        <w:rPr>
          <w:rFonts w:ascii="Times New Roman" w:hAnsi="Times New Roman" w:cs="Times New Roman"/>
          <w:sz w:val="32"/>
          <w:szCs w:val="32"/>
          <w:lang w:val="ru-RU"/>
        </w:rPr>
      </w:pPr>
    </w:p>
    <w:p w14:paraId="1EE2E670" w14:textId="26FC8D4C" w:rsidR="009B1DB4" w:rsidRPr="009B1DB4" w:rsidRDefault="009B1DB4" w:rsidP="009B1DB4">
      <w:pPr>
        <w:jc w:val="center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9B1DB4">
        <w:rPr>
          <w:rFonts w:ascii="Times New Roman" w:hAnsi="Times New Roman" w:cs="Times New Roman"/>
          <w:b/>
          <w:sz w:val="32"/>
          <w:szCs w:val="32"/>
          <w:lang w:val="ru-RU"/>
        </w:rPr>
        <w:t>Отчет по лабораторной работе №</w:t>
      </w:r>
      <w:r>
        <w:rPr>
          <w:rFonts w:ascii="Times New Roman" w:hAnsi="Times New Roman" w:cs="Times New Roman"/>
          <w:b/>
          <w:sz w:val="32"/>
          <w:szCs w:val="32"/>
          <w:lang w:val="ru-RU"/>
        </w:rPr>
        <w:t>1</w:t>
      </w:r>
    </w:p>
    <w:p w14:paraId="01AF1242" w14:textId="38228B66" w:rsidR="009B1DB4" w:rsidRPr="009B1DB4" w:rsidRDefault="009B1DB4" w:rsidP="009B1DB4">
      <w:pPr>
        <w:ind w:right="-708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9B1DB4">
        <w:rPr>
          <w:rFonts w:ascii="Times New Roman" w:hAnsi="Times New Roman" w:cs="Times New Roman"/>
          <w:sz w:val="28"/>
          <w:szCs w:val="28"/>
          <w:lang w:val="ru-RU"/>
        </w:rPr>
        <w:t>по дисциплине: «</w:t>
      </w:r>
      <w:r>
        <w:rPr>
          <w:rFonts w:ascii="Times New Roman" w:hAnsi="Times New Roman" w:cs="Times New Roman"/>
          <w:sz w:val="28"/>
          <w:szCs w:val="28"/>
          <w:lang w:val="ru-RU"/>
        </w:rPr>
        <w:t>Системное программирование</w:t>
      </w:r>
      <w:r w:rsidRPr="009B1DB4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345C30F7" w14:textId="77777777" w:rsidR="009B1DB4" w:rsidRPr="009B1DB4" w:rsidRDefault="009B1DB4" w:rsidP="009B1DB4">
      <w:pPr>
        <w:jc w:val="center"/>
        <w:rPr>
          <w:rFonts w:ascii="Times New Roman" w:hAnsi="Times New Roman" w:cs="Times New Roman"/>
          <w:b/>
          <w:i/>
          <w:sz w:val="24"/>
          <w:szCs w:val="24"/>
          <w:lang w:val="ru-RU"/>
        </w:rPr>
      </w:pPr>
    </w:p>
    <w:p w14:paraId="4FCF360B" w14:textId="77777777" w:rsidR="009B1DB4" w:rsidRPr="009B1DB4" w:rsidRDefault="009B1DB4" w:rsidP="009B1DB4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B592B52" w14:textId="77777777" w:rsidR="009B1DB4" w:rsidRPr="009B1DB4" w:rsidRDefault="009B1DB4" w:rsidP="009B1DB4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6DFD524" w14:textId="77777777" w:rsidR="009B1DB4" w:rsidRPr="009B1DB4" w:rsidRDefault="009B1DB4" w:rsidP="009B1DB4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4006C37" w14:textId="77777777" w:rsidR="009B1DB4" w:rsidRPr="009B1DB4" w:rsidRDefault="009B1DB4" w:rsidP="009B1DB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F446547" w14:textId="77777777" w:rsidR="009B1DB4" w:rsidRDefault="009B1DB4" w:rsidP="009B1DB4">
      <w:pPr>
        <w:tabs>
          <w:tab w:val="left" w:pos="3780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9B1DB4">
        <w:rPr>
          <w:rFonts w:ascii="Times New Roman" w:hAnsi="Times New Roman" w:cs="Times New Roman"/>
          <w:sz w:val="28"/>
          <w:szCs w:val="28"/>
          <w:lang w:val="ru-RU"/>
        </w:rPr>
        <w:t>Выполнила</w:t>
      </w:r>
      <w:r w:rsidRPr="009B1DB4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  <w:r w:rsidRPr="009B1DB4"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</w:t>
      </w:r>
      <w:r w:rsidRPr="009B1DB4"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 ст. гр. 10702221  Матвейчук К. А.</w:t>
      </w:r>
    </w:p>
    <w:p w14:paraId="204AA6B1" w14:textId="4DD8655A" w:rsidR="009B1DB4" w:rsidRDefault="009B1DB4" w:rsidP="009B1DB4">
      <w:pPr>
        <w:tabs>
          <w:tab w:val="left" w:pos="3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Багапов Д. М.</w:t>
      </w:r>
    </w:p>
    <w:p w14:paraId="0BE62216" w14:textId="189008B6" w:rsidR="009B1DB4" w:rsidRPr="009B1DB4" w:rsidRDefault="009B1DB4" w:rsidP="009B1DB4">
      <w:pPr>
        <w:tabs>
          <w:tab w:val="left" w:pos="378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 Яцук З. Р.</w:t>
      </w:r>
    </w:p>
    <w:p w14:paraId="6DEE32D3" w14:textId="77777777" w:rsidR="009B1DB4" w:rsidRPr="009B1DB4" w:rsidRDefault="009B1DB4" w:rsidP="009B1DB4">
      <w:pPr>
        <w:tabs>
          <w:tab w:val="left" w:pos="6237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9B1DB4">
        <w:rPr>
          <w:rFonts w:ascii="Times New Roman" w:hAnsi="Times New Roman" w:cs="Times New Roman"/>
          <w:sz w:val="28"/>
          <w:szCs w:val="28"/>
          <w:lang w:val="ru-RU"/>
        </w:rPr>
        <w:t>Принял</w:t>
      </w:r>
      <w:r w:rsidRPr="009B1DB4">
        <w:rPr>
          <w:rFonts w:ascii="Times New Roman" w:hAnsi="Times New Roman" w:cs="Times New Roman"/>
          <w:b/>
          <w:sz w:val="28"/>
          <w:szCs w:val="28"/>
          <w:lang w:val="ru-RU"/>
        </w:rPr>
        <w:t>:</w:t>
      </w:r>
      <w:r w:rsidRPr="009B1DB4">
        <w:rPr>
          <w:rFonts w:ascii="Times New Roman" w:hAnsi="Times New Roman" w:cs="Times New Roman"/>
          <w:sz w:val="28"/>
          <w:szCs w:val="28"/>
          <w:lang w:val="ru-RU"/>
        </w:rPr>
        <w:tab/>
        <w:t xml:space="preserve">      Радионов А. М.</w:t>
      </w:r>
    </w:p>
    <w:p w14:paraId="6620C747" w14:textId="77777777" w:rsidR="009B1DB4" w:rsidRPr="009B1DB4" w:rsidRDefault="009B1DB4" w:rsidP="009B1DB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89EE19" w14:textId="117E49AB" w:rsidR="009B1DB4" w:rsidRPr="009B1DB4" w:rsidRDefault="009B1DB4" w:rsidP="009B1DB4">
      <w:pPr>
        <w:jc w:val="center"/>
        <w:rPr>
          <w:rFonts w:ascii="Times New Roman" w:hAnsi="Times New Roman" w:cs="Times New Roman"/>
          <w:sz w:val="28"/>
          <w:szCs w:val="28"/>
          <w:lang w:val="ru-RU"/>
        </w:rPr>
        <w:sectPr w:rsidR="009B1DB4" w:rsidRPr="009B1DB4" w:rsidSect="00A02334">
          <w:headerReference w:type="default" r:id="rId5"/>
          <w:footerReference w:type="default" r:id="rId6"/>
          <w:pgSz w:w="11906" w:h="16838" w:code="9"/>
          <w:pgMar w:top="1134" w:right="567" w:bottom="1134" w:left="1418" w:header="709" w:footer="709" w:gutter="0"/>
          <w:cols w:space="708"/>
          <w:vAlign w:val="both"/>
          <w:titlePg/>
          <w:docGrid w:linePitch="360"/>
        </w:sectPr>
      </w:pPr>
      <w:r w:rsidRPr="009B1DB4">
        <w:rPr>
          <w:rFonts w:ascii="Times New Roman" w:hAnsi="Times New Roman" w:cs="Times New Roman"/>
          <w:sz w:val="28"/>
          <w:szCs w:val="28"/>
          <w:lang w:val="ru-RU"/>
        </w:rPr>
        <w:t>Минск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2023</w:t>
      </w:r>
    </w:p>
    <w:p w14:paraId="2E104B74" w14:textId="42C9DC5F" w:rsidR="007A7436" w:rsidRPr="009B1DB4" w:rsidRDefault="007A7436" w:rsidP="009B1DB4">
      <w:pPr>
        <w:ind w:left="288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0" w:name="_GoBack"/>
      <w:bookmarkEnd w:id="0"/>
      <w:r w:rsidRPr="009B1DB4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Лабораторная работа №1</w:t>
      </w:r>
    </w:p>
    <w:p w14:paraId="55180ABE" w14:textId="4036CC42" w:rsidR="007A7436" w:rsidRPr="00AD62F9" w:rsidRDefault="007A7436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Цель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. Установка операционной системы </w:t>
      </w:r>
      <w:r w:rsidRPr="00AD62F9">
        <w:rPr>
          <w:rFonts w:ascii="Times New Roman" w:hAnsi="Times New Roman" w:cs="Times New Roman"/>
          <w:sz w:val="28"/>
          <w:szCs w:val="28"/>
        </w:rPr>
        <w:t>Linux</w:t>
      </w:r>
    </w:p>
    <w:p w14:paraId="1146E31C" w14:textId="0301C4EE" w:rsidR="007A7436" w:rsidRPr="00AD62F9" w:rsidRDefault="007A7436" w:rsidP="00AD62F9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Введение</w:t>
      </w:r>
    </w:p>
    <w:p w14:paraId="75EC8199" w14:textId="15A7DD56" w:rsidR="007A7436" w:rsidRPr="00AD62F9" w:rsidRDefault="007A7436" w:rsidP="00AD62F9">
      <w:pPr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</w:pPr>
      <w:r w:rsidRPr="00AD62F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Ubuntu</w:t>
      </w:r>
      <w:r w:rsidRPr="00AD62F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 — это</w:t>
      </w:r>
      <w:r w:rsidRPr="00AD62F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 </w:t>
      </w:r>
      <w:r w:rsidRPr="00AD62F9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  <w:lang w:val="ru-RU"/>
        </w:rPr>
        <w:t xml:space="preserve">разрабатываемая сообществом, основанная на ядре </w:t>
      </w:r>
      <w:r w:rsidRPr="00AD62F9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Linux</w:t>
      </w:r>
      <w:r w:rsidRPr="00AD62F9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  <w:lang w:val="ru-RU"/>
        </w:rPr>
        <w:t xml:space="preserve"> операционная система</w:t>
      </w:r>
      <w:r w:rsidRPr="00AD62F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, которая идеально подходит для использования на персональных компьютерах, ноутбуках и серверах. Она содержит все необходимые программы, которые вам нужны: программу просмотра Интернет, офисный пакет для работы с текстами, электронными таблицами и презентациями, программы для общения в Интернет и много других. Данная ОС основана на </w:t>
      </w:r>
      <w:r w:rsidRPr="00AD62F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DEBIAN</w:t>
      </w:r>
      <w:r w:rsidRPr="00AD62F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.</w:t>
      </w:r>
    </w:p>
    <w:p w14:paraId="6DBCA4AA" w14:textId="63E2DD2B" w:rsidR="007A7436" w:rsidRPr="00AD62F9" w:rsidRDefault="007A7436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По утверждениям Canonical, Ubuntu используется примерно 20 миллионами пользователей по всему миру. Он является 1-м в списке самых популярных дистрибутивов GNU/Linux для веб-серверов. По количеству пользователей, посетивших сайт DistroWatch.com (на 2017 год), занимает 4-е место.</w:t>
      </w:r>
    </w:p>
    <w:p w14:paraId="114BABEA" w14:textId="18B37988" w:rsidR="007A7436" w:rsidRPr="00AD62F9" w:rsidRDefault="007A7436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Процесс установки </w:t>
      </w:r>
      <w:r w:rsidRPr="00AD62F9">
        <w:rPr>
          <w:rFonts w:ascii="Times New Roman" w:hAnsi="Times New Roman" w:cs="Times New Roman"/>
          <w:sz w:val="28"/>
          <w:szCs w:val="28"/>
        </w:rPr>
        <w:t>Linux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D62F9">
        <w:rPr>
          <w:rFonts w:ascii="Times New Roman" w:hAnsi="Times New Roman" w:cs="Times New Roman"/>
          <w:sz w:val="28"/>
          <w:szCs w:val="28"/>
        </w:rPr>
        <w:t>Ubuntu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на виртуальную машину.</w:t>
      </w:r>
    </w:p>
    <w:p w14:paraId="7640EA90" w14:textId="10266F60" w:rsidR="00883679" w:rsidRPr="000C0542" w:rsidRDefault="000C0542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D8B7351" wp14:editId="20586B41">
            <wp:extent cx="6152515" cy="35433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62BA" w14:textId="242291E7" w:rsidR="007A7436" w:rsidRPr="00AD62F9" w:rsidRDefault="007A7436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Рис 1. Создаем новую виртуальную машину для </w:t>
      </w:r>
      <w:r w:rsidRPr="00AD62F9">
        <w:rPr>
          <w:rFonts w:ascii="Times New Roman" w:hAnsi="Times New Roman" w:cs="Times New Roman"/>
          <w:sz w:val="28"/>
          <w:szCs w:val="28"/>
        </w:rPr>
        <w:t>Linux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D62F9">
        <w:rPr>
          <w:rFonts w:ascii="Times New Roman" w:hAnsi="Times New Roman" w:cs="Times New Roman"/>
          <w:sz w:val="28"/>
          <w:szCs w:val="28"/>
        </w:rPr>
        <w:t>Ubuntu</w:t>
      </w:r>
    </w:p>
    <w:p w14:paraId="5E3CFE06" w14:textId="68B58345" w:rsidR="00883679" w:rsidRPr="00AD62F9" w:rsidRDefault="000C0542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679CD61" wp14:editId="07486BFA">
            <wp:extent cx="6152515" cy="3657600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0DE1" w14:textId="5143B88F" w:rsidR="007A7436" w:rsidRPr="00AD62F9" w:rsidRDefault="007A7436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2. Настраиваем путь к файлам виртуальной машины на диске, выбираем название и тип системы.</w:t>
      </w:r>
    </w:p>
    <w:p w14:paraId="249E7A21" w14:textId="0994C359" w:rsidR="00883679" w:rsidRPr="00AD62F9" w:rsidRDefault="000C0542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B16E42E" wp14:editId="161AFC4D">
            <wp:extent cx="6152515" cy="36576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4FB6" w14:textId="1DFACD66" w:rsidR="007A7436" w:rsidRPr="00AD62F9" w:rsidRDefault="007A7436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3. Настраиваем кол-во оперативной памяти выделяемой под виртуальную машину</w:t>
      </w:r>
    </w:p>
    <w:p w14:paraId="2AD17527" w14:textId="2C900BEE" w:rsidR="00883679" w:rsidRPr="000C0542" w:rsidRDefault="000C0542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D267D28" wp14:editId="24347F4E">
            <wp:extent cx="6152515" cy="3657600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C7CB" w14:textId="2B05BAE9" w:rsidR="007A7436" w:rsidRPr="00AD62F9" w:rsidRDefault="007A7436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4. Выбираем пункт “Создать виртуальный жесткий диск”</w:t>
      </w:r>
    </w:p>
    <w:p w14:paraId="6E7180FF" w14:textId="52F56A28" w:rsidR="00883679" w:rsidRPr="00AD62F9" w:rsidRDefault="000C0542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BF65D4B" wp14:editId="08B11EA7">
            <wp:extent cx="6152515" cy="3657600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1F07" w14:textId="302071A7" w:rsidR="007A7436" w:rsidRPr="00AD62F9" w:rsidRDefault="007A7436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Рис 5. Выбираем тип </w:t>
      </w:r>
      <w:r w:rsidR="009F78BA" w:rsidRPr="00AD62F9">
        <w:rPr>
          <w:rFonts w:ascii="Times New Roman" w:hAnsi="Times New Roman" w:cs="Times New Roman"/>
          <w:sz w:val="28"/>
          <w:szCs w:val="28"/>
          <w:lang w:val="ru-RU"/>
        </w:rPr>
        <w:t>файла жесткого диска</w:t>
      </w:r>
    </w:p>
    <w:p w14:paraId="25A7FCD1" w14:textId="67B4EEDB" w:rsidR="00883679" w:rsidRPr="00AD62F9" w:rsidRDefault="00883679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451F7451" wp14:editId="38D65318">
            <wp:extent cx="3878974" cy="3901440"/>
            <wp:effectExtent l="0" t="0" r="762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7272" cy="390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2393" w14:textId="368B0507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Рис 6. Выбираем </w:t>
      </w:r>
      <w:r w:rsidRPr="00AD62F9">
        <w:rPr>
          <w:rFonts w:ascii="Times New Roman" w:hAnsi="Times New Roman" w:cs="Times New Roman"/>
          <w:sz w:val="28"/>
          <w:szCs w:val="28"/>
        </w:rPr>
        <w:t>“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>Динамическое выделение</w:t>
      </w:r>
      <w:r w:rsidRPr="00AD62F9">
        <w:rPr>
          <w:rFonts w:ascii="Times New Roman" w:hAnsi="Times New Roman" w:cs="Times New Roman"/>
          <w:sz w:val="28"/>
          <w:szCs w:val="28"/>
        </w:rPr>
        <w:t>”</w:t>
      </w:r>
    </w:p>
    <w:p w14:paraId="2E9E756E" w14:textId="0E4CAE65" w:rsidR="00883679" w:rsidRPr="00AD62F9" w:rsidRDefault="00883679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4BCBF77F" wp14:editId="0C0B61DC">
            <wp:extent cx="3817314" cy="3810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23833" cy="381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0BCB" w14:textId="16E37338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Рис 7. Настраиваем кол-во памяти для </w:t>
      </w:r>
      <w:r w:rsidRPr="00AD62F9">
        <w:rPr>
          <w:rFonts w:ascii="Times New Roman" w:hAnsi="Times New Roman" w:cs="Times New Roman"/>
          <w:sz w:val="28"/>
          <w:szCs w:val="28"/>
        </w:rPr>
        <w:t>Linux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D62F9">
        <w:rPr>
          <w:rFonts w:ascii="Times New Roman" w:hAnsi="Times New Roman" w:cs="Times New Roman"/>
          <w:sz w:val="28"/>
          <w:szCs w:val="28"/>
        </w:rPr>
        <w:t>Ubuntu</w:t>
      </w:r>
    </w:p>
    <w:p w14:paraId="339F8B62" w14:textId="0CDE4BA1" w:rsidR="00883679" w:rsidRPr="00AD62F9" w:rsidRDefault="000C0542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7082A0B" wp14:editId="59704900">
            <wp:extent cx="6152515" cy="35433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60F6" w14:textId="4E3A886B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8. Запускаем виртуальную машину</w:t>
      </w:r>
    </w:p>
    <w:p w14:paraId="6F2AED42" w14:textId="36905F17" w:rsidR="00883679" w:rsidRPr="00AD62F9" w:rsidRDefault="00883679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88C1CF7" wp14:editId="523FDEB6">
            <wp:extent cx="6087325" cy="3734321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D69C" w14:textId="2439B1FE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Рис 9. Выбираем ранее скачанный </w:t>
      </w:r>
      <w:r w:rsidRPr="00AD62F9">
        <w:rPr>
          <w:rFonts w:ascii="Times New Roman" w:hAnsi="Times New Roman" w:cs="Times New Roman"/>
          <w:sz w:val="28"/>
          <w:szCs w:val="28"/>
        </w:rPr>
        <w:t>iso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-образ </w:t>
      </w:r>
      <w:r w:rsidRPr="00AD62F9">
        <w:rPr>
          <w:rFonts w:ascii="Times New Roman" w:hAnsi="Times New Roman" w:cs="Times New Roman"/>
          <w:sz w:val="28"/>
          <w:szCs w:val="28"/>
        </w:rPr>
        <w:t>Linux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D62F9">
        <w:rPr>
          <w:rFonts w:ascii="Times New Roman" w:hAnsi="Times New Roman" w:cs="Times New Roman"/>
          <w:sz w:val="28"/>
          <w:szCs w:val="28"/>
        </w:rPr>
        <w:t>Ubuntu</w:t>
      </w:r>
    </w:p>
    <w:p w14:paraId="49C6410C" w14:textId="546E2F52" w:rsidR="00883679" w:rsidRPr="00AD62F9" w:rsidRDefault="00883679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634C026" wp14:editId="19C81033">
            <wp:extent cx="5786447" cy="3954780"/>
            <wp:effectExtent l="0" t="0" r="508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3719" cy="395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32A9" w14:textId="7A76FA92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Рис 10. Для начала установки выбираем “Попробовать или установить </w:t>
      </w:r>
      <w:r w:rsidRPr="00AD62F9">
        <w:rPr>
          <w:rFonts w:ascii="Times New Roman" w:hAnsi="Times New Roman" w:cs="Times New Roman"/>
          <w:sz w:val="28"/>
          <w:szCs w:val="28"/>
        </w:rPr>
        <w:t>Ubuntu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14:paraId="0A2161BA" w14:textId="4177B890" w:rsidR="00883679" w:rsidRPr="00AD62F9" w:rsidRDefault="00883679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3A566C51" wp14:editId="783B711B">
            <wp:extent cx="5484340" cy="381000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8625" cy="381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3A2A" w14:textId="4E085C5E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11. Настраиваем язык установщика и нажимаем “</w:t>
      </w:r>
      <w:r w:rsidRPr="00AD62F9">
        <w:rPr>
          <w:rFonts w:ascii="Times New Roman" w:hAnsi="Times New Roman" w:cs="Times New Roman"/>
          <w:sz w:val="28"/>
          <w:szCs w:val="28"/>
        </w:rPr>
        <w:t>Install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D62F9">
        <w:rPr>
          <w:rFonts w:ascii="Times New Roman" w:hAnsi="Times New Roman" w:cs="Times New Roman"/>
          <w:sz w:val="28"/>
          <w:szCs w:val="28"/>
        </w:rPr>
        <w:t>Ubuntu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>”</w:t>
      </w:r>
    </w:p>
    <w:p w14:paraId="473580DE" w14:textId="31CC685A" w:rsidR="00883679" w:rsidRPr="00AD62F9" w:rsidRDefault="00883679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505366E9" wp14:editId="2F144989">
            <wp:extent cx="5554863" cy="384810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7565" cy="38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153F" w14:textId="3AA7D9FD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12. Выбираем желаемый язык раскладки.</w:t>
      </w:r>
    </w:p>
    <w:p w14:paraId="6BD267D8" w14:textId="54628E2F" w:rsidR="00883679" w:rsidRPr="00AD62F9" w:rsidRDefault="00883679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6E51DF12" wp14:editId="21B7DD71">
            <wp:extent cx="5715814" cy="39395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7362" cy="39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81A8" w14:textId="7BB1AD33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13. Выбираем тип установки и настраиваем дополнительный опции.</w:t>
      </w:r>
    </w:p>
    <w:p w14:paraId="25F8C709" w14:textId="6A4E8200" w:rsidR="00BE07AE" w:rsidRPr="00AD62F9" w:rsidRDefault="00BE07AE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7E0735C" wp14:editId="19E31B51">
            <wp:extent cx="5577840" cy="3861139"/>
            <wp:effectExtent l="0" t="0" r="381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9854" cy="386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24C5" w14:textId="0538BAA7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14. Выбираем установку новой ОС в систему без ОС.</w:t>
      </w:r>
    </w:p>
    <w:p w14:paraId="14FE35B8" w14:textId="6C5D4BD7" w:rsidR="00BE07AE" w:rsidRPr="00AD62F9" w:rsidRDefault="00BE07AE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1F188DEC" wp14:editId="22C53B56">
            <wp:extent cx="5638800" cy="391381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5723" cy="391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79A1" w14:textId="7D764D73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15. Настройка региона пользователя.</w:t>
      </w:r>
    </w:p>
    <w:p w14:paraId="42A75361" w14:textId="3E86367B" w:rsidR="00BE07AE" w:rsidRPr="00AD62F9" w:rsidRDefault="00BE07AE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BD43DAC" wp14:editId="2D96EFAB">
            <wp:extent cx="5549076" cy="38481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0666" cy="384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D058" w14:textId="7A380CE3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16. Заполняем поля необходимыми данными.</w:t>
      </w:r>
    </w:p>
    <w:p w14:paraId="46FB6110" w14:textId="53536576" w:rsidR="00BE07AE" w:rsidRPr="00AD62F9" w:rsidRDefault="00BE07AE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E820D76" wp14:editId="060B792D">
            <wp:extent cx="5588870" cy="38785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0436" cy="387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4997" w14:textId="4AC61C60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>Рис 17. Завершающий этап установки.</w:t>
      </w:r>
    </w:p>
    <w:p w14:paraId="302269CF" w14:textId="2D3B681E" w:rsidR="00F07D15" w:rsidRPr="00AD62F9" w:rsidRDefault="00F07D15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7DD2D392" wp14:editId="68A9E5E3">
            <wp:extent cx="5090160" cy="352880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6142" cy="353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0730" w14:textId="67285329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Рис 18. Завершение установки </w:t>
      </w:r>
      <w:r w:rsidRPr="00AD62F9">
        <w:rPr>
          <w:rFonts w:ascii="Times New Roman" w:hAnsi="Times New Roman" w:cs="Times New Roman"/>
          <w:sz w:val="28"/>
          <w:szCs w:val="28"/>
        </w:rPr>
        <w:t>Linux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D62F9">
        <w:rPr>
          <w:rFonts w:ascii="Times New Roman" w:hAnsi="Times New Roman" w:cs="Times New Roman"/>
          <w:sz w:val="28"/>
          <w:szCs w:val="28"/>
        </w:rPr>
        <w:t>Ubuntu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>(необходима перезагрузка).</w:t>
      </w:r>
    </w:p>
    <w:p w14:paraId="35BE98BB" w14:textId="110B364C" w:rsidR="00F07D15" w:rsidRPr="00AD62F9" w:rsidRDefault="00F07D15" w:rsidP="00AD62F9">
      <w:pPr>
        <w:jc w:val="both"/>
        <w:rPr>
          <w:rFonts w:ascii="Times New Roman" w:hAnsi="Times New Roman" w:cs="Times New Roman"/>
          <w:sz w:val="28"/>
          <w:szCs w:val="28"/>
        </w:rPr>
      </w:pPr>
      <w:r w:rsidRPr="00AD62F9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drawing>
          <wp:inline distT="0" distB="0" distL="0" distR="0" wp14:anchorId="5B2C5BDA" wp14:editId="53D3B994">
            <wp:extent cx="4610946" cy="3192780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3754" cy="32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B262" w14:textId="328334C4" w:rsidR="009F78BA" w:rsidRPr="00AD62F9" w:rsidRDefault="009F78BA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Рис 19. </w:t>
      </w:r>
      <w:r w:rsidR="0088369D" w:rsidRPr="00AD62F9">
        <w:rPr>
          <w:rFonts w:ascii="Times New Roman" w:hAnsi="Times New Roman" w:cs="Times New Roman"/>
          <w:sz w:val="28"/>
          <w:szCs w:val="28"/>
        </w:rPr>
        <w:t>Linux</w:t>
      </w:r>
      <w:r w:rsidR="0088369D"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8369D" w:rsidRPr="00AD62F9">
        <w:rPr>
          <w:rFonts w:ascii="Times New Roman" w:hAnsi="Times New Roman" w:cs="Times New Roman"/>
          <w:sz w:val="28"/>
          <w:szCs w:val="28"/>
        </w:rPr>
        <w:t>Ubuntu</w:t>
      </w:r>
      <w:r w:rsidR="0088369D"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установлена. Теперь ее можно юзать.</w:t>
      </w:r>
    </w:p>
    <w:p w14:paraId="6E8C20F0" w14:textId="10D879F2" w:rsidR="0088369D" w:rsidRPr="00AD62F9" w:rsidRDefault="0088369D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BCAFBF9" w14:textId="21CDF40A" w:rsidR="0088369D" w:rsidRPr="00AD62F9" w:rsidRDefault="0088369D" w:rsidP="00AD62F9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Вывод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: в данной лабораторной работе был пройден процесс установки и настройки </w:t>
      </w:r>
      <w:r w:rsidRPr="00AD62F9">
        <w:rPr>
          <w:rFonts w:ascii="Times New Roman" w:hAnsi="Times New Roman" w:cs="Times New Roman"/>
          <w:sz w:val="28"/>
          <w:szCs w:val="28"/>
        </w:rPr>
        <w:t>Linux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D62F9">
        <w:rPr>
          <w:rFonts w:ascii="Times New Roman" w:hAnsi="Times New Roman" w:cs="Times New Roman"/>
          <w:sz w:val="28"/>
          <w:szCs w:val="28"/>
        </w:rPr>
        <w:t>Ubuntu</w:t>
      </w:r>
      <w:r w:rsidRPr="00AD62F9">
        <w:rPr>
          <w:rFonts w:ascii="Times New Roman" w:hAnsi="Times New Roman" w:cs="Times New Roman"/>
          <w:sz w:val="28"/>
          <w:szCs w:val="28"/>
          <w:lang w:val="ru-RU"/>
        </w:rPr>
        <w:t xml:space="preserve"> на виртуальной машине.</w:t>
      </w:r>
    </w:p>
    <w:p w14:paraId="7517E09F" w14:textId="32C453B6" w:rsidR="00F33249" w:rsidRPr="00AD62F9" w:rsidRDefault="00F33249" w:rsidP="00AD62F9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D62F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Вопросы?</w:t>
      </w:r>
    </w:p>
    <w:p w14:paraId="427AE255" w14:textId="753577CB" w:rsidR="00F33249" w:rsidRPr="00AD62F9" w:rsidRDefault="00C27767" w:rsidP="00C27767">
      <w:pPr>
        <w:pStyle w:val="a3"/>
        <w:numPr>
          <w:ilvl w:val="0"/>
          <w:numId w:val="1"/>
        </w:numPr>
        <w:shd w:val="clear" w:color="auto" w:fill="FFFFFF"/>
        <w:spacing w:after="0" w:line="330" w:lineRule="atLeast"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</w:pPr>
      <w:r w:rsidRPr="00C27767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  <w:t xml:space="preserve"> Какие существую типы программного обеспечения (ПО)?</w:t>
      </w:r>
    </w:p>
    <w:p w14:paraId="44847F7A" w14:textId="77777777" w:rsidR="00C27767" w:rsidRPr="00C27767" w:rsidRDefault="00C27767" w:rsidP="00C27767">
      <w:pPr>
        <w:pStyle w:val="a3"/>
        <w:shd w:val="clear" w:color="auto" w:fill="FFFFFF"/>
        <w:spacing w:after="0" w:line="330" w:lineRule="atLeast"/>
        <w:ind w:left="144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C27767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Существует множество типов программного обеспечения (ПО). Они могут быть разделены на несколько категорий:</w:t>
      </w:r>
    </w:p>
    <w:p w14:paraId="2A1B36A0" w14:textId="77777777" w:rsidR="00C27767" w:rsidRPr="00C27767" w:rsidRDefault="00C27767" w:rsidP="00C27767">
      <w:pPr>
        <w:pStyle w:val="a3"/>
        <w:shd w:val="clear" w:color="auto" w:fill="FFFFFF"/>
        <w:spacing w:after="0" w:line="330" w:lineRule="atLeast"/>
        <w:ind w:left="144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</w:p>
    <w:p w14:paraId="710B60A7" w14:textId="77777777" w:rsidR="00C27767" w:rsidRPr="00C27767" w:rsidRDefault="00C27767" w:rsidP="00C27767">
      <w:pPr>
        <w:pStyle w:val="a3"/>
        <w:shd w:val="clear" w:color="auto" w:fill="FFFFFF"/>
        <w:spacing w:after="0" w:line="330" w:lineRule="atLeast"/>
        <w:ind w:left="144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C27767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Системное программное обеспечение (СПО): Это программное обеспечение, которое управляет и поддерживает аппаратное обеспечение компьютера, включая операционные системы, драйверы и утилиты.</w:t>
      </w:r>
    </w:p>
    <w:p w14:paraId="5C87E046" w14:textId="77777777" w:rsidR="00C27767" w:rsidRPr="00C27767" w:rsidRDefault="00C27767" w:rsidP="00C27767">
      <w:pPr>
        <w:pStyle w:val="a3"/>
        <w:shd w:val="clear" w:color="auto" w:fill="FFFFFF"/>
        <w:spacing w:after="0" w:line="330" w:lineRule="atLeast"/>
        <w:ind w:left="144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C27767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Прикладное программное обеспечение (ППО): Это ПО, предназначенное для выполнения конкретных задач, таких как текстовые редакторы, графические редакторы, браузеры и многие другие.</w:t>
      </w:r>
    </w:p>
    <w:p w14:paraId="63B3D623" w14:textId="77777777" w:rsidR="00C27767" w:rsidRPr="00C27767" w:rsidRDefault="00C27767" w:rsidP="00C27767">
      <w:pPr>
        <w:pStyle w:val="a3"/>
        <w:shd w:val="clear" w:color="auto" w:fill="FFFFFF"/>
        <w:spacing w:after="0" w:line="330" w:lineRule="atLeast"/>
        <w:ind w:left="144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C27767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Игровое программное обеспечение: Компьютерные игры, которые разрабатываются для развлечения.</w:t>
      </w:r>
    </w:p>
    <w:p w14:paraId="052AEE76" w14:textId="77777777" w:rsidR="00C27767" w:rsidRPr="00C27767" w:rsidRDefault="00C27767" w:rsidP="00C27767">
      <w:pPr>
        <w:pStyle w:val="a3"/>
        <w:shd w:val="clear" w:color="auto" w:fill="FFFFFF"/>
        <w:spacing w:after="0" w:line="330" w:lineRule="atLeast"/>
        <w:ind w:left="144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C27767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Мобильное программное обеспечение: Приложения, предназначенные для мобильных устройств, такие как смартфоны и планшеты.</w:t>
      </w:r>
    </w:p>
    <w:p w14:paraId="5B0ACE00" w14:textId="77777777" w:rsidR="00C27767" w:rsidRPr="00C27767" w:rsidRDefault="00C27767" w:rsidP="00C27767">
      <w:pPr>
        <w:pStyle w:val="a3"/>
        <w:shd w:val="clear" w:color="auto" w:fill="FFFFFF"/>
        <w:spacing w:after="0" w:line="330" w:lineRule="atLeast"/>
        <w:ind w:left="144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C27767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Встроенное программное обеспечение: Программное обеспечение, встроенное непосредственно в устройства, такие как микроволновые печи, автомобильные системы и т. д.</w:t>
      </w:r>
    </w:p>
    <w:p w14:paraId="5D78E871" w14:textId="4B930328" w:rsidR="0098133E" w:rsidRPr="0098133E" w:rsidRDefault="00C27767" w:rsidP="0098133E">
      <w:pPr>
        <w:pStyle w:val="a3"/>
        <w:numPr>
          <w:ilvl w:val="0"/>
          <w:numId w:val="1"/>
        </w:numPr>
        <w:shd w:val="clear" w:color="auto" w:fill="FFFFFF"/>
        <w:spacing w:after="0" w:line="330" w:lineRule="atLeast"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  <w:t>Кто такие Кен Томпсон (</w:t>
      </w: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Kenneth</w:t>
      </w: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  <w:t xml:space="preserve"> </w:t>
      </w: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Thompson</w:t>
      </w: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  <w:t>) и Денис Ритчи (</w:t>
      </w: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Dennis</w:t>
      </w: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  <w:t xml:space="preserve"> </w:t>
      </w: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</w:rPr>
        <w:t>Ritchie</w:t>
      </w: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  <w:t>)?</w:t>
      </w:r>
    </w:p>
    <w:p w14:paraId="4B7C238A" w14:textId="4C8A71AC" w:rsid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 xml:space="preserve">Кен Томпсон (Kenneth Thompson) и Денис Ритчи (Dennis Ritchie) были выдающимися американскими компьютерными учеными и программистами, чьи вклады в область информационных технологий огромны. </w:t>
      </w:r>
    </w:p>
    <w:p w14:paraId="284D06D1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Кен Томпсон был одним из ключевых разработчиков операционной системы UNIX в Bell Labs в начале 1970-х годов. Вместе с Денисом Ритчи, он сыграл важную роль в создании и развитии UNIX.</w:t>
      </w:r>
    </w:p>
    <w:p w14:paraId="2E0B45D6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Он также разработал язык программирования B, который послужил основой для создания языка C. Язык C был существенным элементом успеха UNIX и стал одним из самых популярных языков программирования в мире.</w:t>
      </w:r>
    </w:p>
    <w:p w14:paraId="0182E848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Кен Томпсон также участвовал в разработке Plan 9, инновационной операционной системы, а также являлся одним из создателей языка программирования Go.</w:t>
      </w:r>
    </w:p>
    <w:p w14:paraId="1615B4DA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Денис Ритчи (Dennis Ritchie):</w:t>
      </w:r>
    </w:p>
    <w:p w14:paraId="59C7C67E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</w:p>
    <w:p w14:paraId="6016B70F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lastRenderedPageBreak/>
        <w:t>Денис Ритчи был другом и коллегой Кена Томпсона в Bell Labs и совместно с ним разработал операционную систему UNIX. Он также внес значительный вклад в разработку языка C, который считается одним из самых влиятельных языков программирования в истории.</w:t>
      </w:r>
    </w:p>
    <w:p w14:paraId="6279B687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Он был автором первой версии языка C и участвовал в стандартизации языка C. Язык C стал основой для разработки многих других языков и приложений.</w:t>
      </w:r>
    </w:p>
    <w:p w14:paraId="725C5173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Денис Ритчи был награжден множеством престижных наград, включая Национальную медаль технологии США, за свой вклад в компьютерные науки.</w:t>
      </w:r>
    </w:p>
    <w:p w14:paraId="7637AED2" w14:textId="5AADA502" w:rsidR="0098133E" w:rsidRPr="0098133E" w:rsidRDefault="0098133E" w:rsidP="0098133E">
      <w:pPr>
        <w:pStyle w:val="a3"/>
        <w:shd w:val="clear" w:color="auto" w:fill="FFFFFF"/>
        <w:spacing w:after="0" w:line="330" w:lineRule="atLeast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Их работа и вклад в развитие операционных систем и языков программирования сильно повлияли на современную информационную технологию и оставили неизгладимый след в мире программирования.</w:t>
      </w:r>
    </w:p>
    <w:p w14:paraId="02C24512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</w:p>
    <w:p w14:paraId="155A07A7" w14:textId="5E60873F" w:rsidR="00F33249" w:rsidRDefault="0098133E" w:rsidP="0098133E">
      <w:pPr>
        <w:pStyle w:val="a3"/>
        <w:numPr>
          <w:ilvl w:val="0"/>
          <w:numId w:val="1"/>
        </w:numPr>
        <w:shd w:val="clear" w:color="auto" w:fill="FFFFFF"/>
        <w:spacing w:after="0" w:line="330" w:lineRule="atLeast"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  <w:t>Что такое ОС UNIX?</w:t>
      </w:r>
    </w:p>
    <w:p w14:paraId="7F61DB33" w14:textId="34203861" w:rsidR="0098133E" w:rsidRPr="0098133E" w:rsidRDefault="0098133E" w:rsidP="0098133E">
      <w:pPr>
        <w:shd w:val="clear" w:color="auto" w:fill="FFFFFF"/>
        <w:spacing w:after="0" w:line="330" w:lineRule="atLeast"/>
        <w:ind w:left="720" w:firstLine="720"/>
        <w:jc w:val="both"/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ОС UNIX - это семейство операционных систем, которые развились из оригинальной ОС UNIX, созданной в 1969 году в лаборатории AT&amp;T Bell Labs. ОС UNIX известна своей многозадачностью, многопользовательской поддержкой и структурой, основанной на командной строке (терминале). О</w:t>
      </w:r>
      <w:r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сновными чертами UNIX являются:</w:t>
      </w:r>
    </w:p>
    <w:p w14:paraId="68233DC5" w14:textId="77777777" w:rsidR="0098133E" w:rsidRPr="0098133E" w:rsidRDefault="0098133E" w:rsidP="0098133E">
      <w:pPr>
        <w:shd w:val="clear" w:color="auto" w:fill="FFFFFF"/>
        <w:spacing w:after="0" w:line="330" w:lineRule="atLeast"/>
        <w:ind w:left="720" w:firstLine="720"/>
        <w:jc w:val="both"/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Многозадачность: Возможность одновременного выполнения нескольких задач.</w:t>
      </w:r>
    </w:p>
    <w:p w14:paraId="2B058D5A" w14:textId="77777777" w:rsidR="0098133E" w:rsidRPr="0098133E" w:rsidRDefault="0098133E" w:rsidP="0098133E">
      <w:pPr>
        <w:shd w:val="clear" w:color="auto" w:fill="FFFFFF"/>
        <w:spacing w:after="0" w:line="330" w:lineRule="atLeast"/>
        <w:ind w:left="720" w:firstLine="720"/>
        <w:jc w:val="both"/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Многопользовательскость: Одновременная работа нескольких пользователей на одной системе.</w:t>
      </w:r>
    </w:p>
    <w:p w14:paraId="0F0C86EC" w14:textId="77777777" w:rsidR="0098133E" w:rsidRPr="0098133E" w:rsidRDefault="0098133E" w:rsidP="0098133E">
      <w:pPr>
        <w:shd w:val="clear" w:color="auto" w:fill="FFFFFF"/>
        <w:spacing w:after="0" w:line="330" w:lineRule="atLeast"/>
        <w:ind w:left="720" w:firstLine="720"/>
        <w:jc w:val="both"/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Иерархическая файловая система: Файлы и директории организованы в иерархической структуре.</w:t>
      </w:r>
    </w:p>
    <w:p w14:paraId="6EA0BB50" w14:textId="77777777" w:rsidR="0098133E" w:rsidRPr="0098133E" w:rsidRDefault="0098133E" w:rsidP="0098133E">
      <w:pPr>
        <w:shd w:val="clear" w:color="auto" w:fill="FFFFFF"/>
        <w:spacing w:after="0" w:line="330" w:lineRule="atLeast"/>
        <w:ind w:left="720" w:firstLine="720"/>
        <w:jc w:val="both"/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Командная строка (Shell): Взаимодействие с системой происходит через командный интерфейс.</w:t>
      </w:r>
    </w:p>
    <w:p w14:paraId="273ED304" w14:textId="77777777" w:rsidR="0098133E" w:rsidRPr="0098133E" w:rsidRDefault="0098133E" w:rsidP="0098133E">
      <w:pPr>
        <w:shd w:val="clear" w:color="auto" w:fill="FFFFFF"/>
        <w:spacing w:after="0" w:line="330" w:lineRule="atLeast"/>
        <w:ind w:left="720" w:firstLine="720"/>
        <w:jc w:val="both"/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Портируемость: Возможность запускать программы, написанные для UNIX, на разных платформах.</w:t>
      </w:r>
    </w:p>
    <w:p w14:paraId="4CB66E65" w14:textId="30320A1C" w:rsidR="0098133E" w:rsidRPr="0098133E" w:rsidRDefault="0098133E" w:rsidP="0098133E">
      <w:pPr>
        <w:shd w:val="clear" w:color="auto" w:fill="FFFFFF"/>
        <w:spacing w:after="0" w:line="330" w:lineRule="atLeast"/>
        <w:ind w:left="720" w:firstLine="720"/>
        <w:jc w:val="both"/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UNIX стал основой для многих других операционных систем, таких как Linux и macOS.</w:t>
      </w:r>
    </w:p>
    <w:p w14:paraId="7A7ADBC2" w14:textId="5D2AB45D" w:rsidR="00F33249" w:rsidRDefault="0098133E" w:rsidP="0098133E">
      <w:pPr>
        <w:pStyle w:val="a3"/>
        <w:numPr>
          <w:ilvl w:val="0"/>
          <w:numId w:val="1"/>
        </w:numPr>
        <w:shd w:val="clear" w:color="auto" w:fill="FFFFFF"/>
        <w:spacing w:after="0" w:line="330" w:lineRule="atLeast"/>
        <w:jc w:val="both"/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/>
          <w:bCs/>
          <w:color w:val="333333"/>
          <w:sz w:val="28"/>
          <w:szCs w:val="28"/>
          <w:lang w:val="ru-RU"/>
        </w:rPr>
        <w:t>Что такое Linux?</w:t>
      </w:r>
    </w:p>
    <w:p w14:paraId="531FAB44" w14:textId="43B59334" w:rsidR="0098133E" w:rsidRPr="0098133E" w:rsidRDefault="0098133E" w:rsidP="0098133E">
      <w:pPr>
        <w:shd w:val="clear" w:color="auto" w:fill="FFFFFF"/>
        <w:spacing w:after="0" w:line="330" w:lineRule="atLeast"/>
        <w:ind w:left="720" w:firstLine="720"/>
        <w:jc w:val="both"/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bCs/>
          <w:color w:val="333333"/>
          <w:sz w:val="28"/>
          <w:szCs w:val="28"/>
          <w:lang w:val="ru-RU"/>
        </w:rPr>
        <w:t>Linux - это операционная система, основанная на ядре Linux, которое было создано Линусом Торвальдсом в начале 1990-х годов. Она является частью семейства операционных систем UNIX и является свободно распространяемой и с открытым исходным кодом. Linux приобрел большую популярность в мире IT и широко используется как серверная и рабочая операционная система. Основные характеристики Linux включают многозадачность, многопользовательскую поддержку, стабильность и безопасность.</w:t>
      </w:r>
    </w:p>
    <w:p w14:paraId="6EE36E96" w14:textId="46007D5C" w:rsidR="00F33249" w:rsidRPr="00AD62F9" w:rsidRDefault="0098133E" w:rsidP="0098133E">
      <w:pPr>
        <w:pStyle w:val="a3"/>
        <w:numPr>
          <w:ilvl w:val="0"/>
          <w:numId w:val="1"/>
        </w:numPr>
        <w:shd w:val="clear" w:color="auto" w:fill="FFFFFF"/>
        <w:spacing w:after="0" w:line="330" w:lineRule="atLeast"/>
        <w:jc w:val="both"/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  <w:lang w:val="ru-RU"/>
        </w:rPr>
      </w:pPr>
      <w:r w:rsidRPr="0098133E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  <w:lang w:val="ru-RU"/>
        </w:rPr>
        <w:lastRenderedPageBreak/>
        <w:t>Что такое сертификация специалистов Linux?</w:t>
      </w:r>
    </w:p>
    <w:p w14:paraId="26CF3E89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left="108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Сертификация специалистов Linux - это процесс получения официального признания ваших навыков и знаний в области Linux и связанных технологий. Она предоставляет участникам сертификационных программ возможность продемонстрировать свою экспертизу и улучшить свои карьерные возможности. Наиболее известными программами сертификации Linux являются:</w:t>
      </w:r>
    </w:p>
    <w:p w14:paraId="779EE608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left="108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</w:p>
    <w:p w14:paraId="25EBC010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left="108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CompTIA Linux+: Это вендор-нейтральная сертификация, покрывающая основы работы с Linux, включая установку, настройку, обслуживание и безопасность системы.</w:t>
      </w:r>
    </w:p>
    <w:p w14:paraId="6033E2BA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left="108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</w:p>
    <w:p w14:paraId="418DED43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left="108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LPIC (Linux Professional Institute Certification): LPIC предоставляет несколько уровней сертификации, начиная с LPIC-1 и заканчивая более продвинутыми уровнями. Она охватывает различные аспекты администрирования Linux, включая командную строку, сети и безопасность.</w:t>
      </w:r>
    </w:p>
    <w:p w14:paraId="7CD3E832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left="108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</w:p>
    <w:p w14:paraId="687FC398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left="108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Red Hat Certified Engineer (RHCE) и Red Hat Certified System Administrator (RHCSA): Эти сертификации предоставляются Red Hat, вендором коммерческой версии Linux. RHCSA и RHCE охватывают администрирование Red Hat Enterprise Linux и считаются ценными для специалистов, работающих с этой операционной системой.</w:t>
      </w:r>
    </w:p>
    <w:p w14:paraId="087F7AC2" w14:textId="77777777" w:rsidR="0098133E" w:rsidRPr="0098133E" w:rsidRDefault="0098133E" w:rsidP="0098133E">
      <w:pPr>
        <w:pStyle w:val="a3"/>
        <w:shd w:val="clear" w:color="auto" w:fill="FFFFFF"/>
        <w:spacing w:after="0" w:line="330" w:lineRule="atLeast"/>
        <w:ind w:left="108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</w:p>
    <w:p w14:paraId="2E80C175" w14:textId="1D952478" w:rsidR="00AD62F9" w:rsidRPr="00AD62F9" w:rsidRDefault="0098133E" w:rsidP="0098133E">
      <w:pPr>
        <w:pStyle w:val="a3"/>
        <w:shd w:val="clear" w:color="auto" w:fill="FFFFFF"/>
        <w:spacing w:after="0" w:line="330" w:lineRule="atLeast"/>
        <w:ind w:left="108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</w:pPr>
      <w:r w:rsidRPr="0098133E">
        <w:rPr>
          <w:rFonts w:ascii="Times New Roman" w:eastAsia="Times New Roman" w:hAnsi="Times New Roman" w:cs="Times New Roman"/>
          <w:color w:val="333333"/>
          <w:sz w:val="28"/>
          <w:szCs w:val="28"/>
          <w:lang w:val="ru-RU"/>
        </w:rPr>
        <w:t>Сертификация специалистов Linux помогает доказать ваши знания и навыки, что может быть полезно при поиске работы или продвижении по карьерной лестнице в области информационных технологий.</w:t>
      </w:r>
    </w:p>
    <w:sectPr w:rsidR="00AD62F9" w:rsidRPr="00AD62F9">
      <w:headerReference w:type="default" r:id="rId26"/>
      <w:footerReference w:type="default" r:id="rId27"/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2F5C26" w14:textId="77777777" w:rsidR="009B1DB4" w:rsidRPr="00D24BBB" w:rsidRDefault="009B1DB4" w:rsidP="00A02334">
    <w:pPr>
      <w:pStyle w:val="a6"/>
      <w:jc w:val="center"/>
    </w:pP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>
      <w:rPr>
        <w:rStyle w:val="a8"/>
        <w:noProof/>
      </w:rPr>
      <w:t>3</w:t>
    </w:r>
    <w:r>
      <w:rPr>
        <w:rStyle w:val="a8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999F74" w14:textId="77777777" w:rsidR="006A7A76" w:rsidRPr="00D24BBB" w:rsidRDefault="009B1DB4" w:rsidP="00FE5357">
    <w:pPr>
      <w:pStyle w:val="a6"/>
      <w:ind w:firstLine="0"/>
      <w:jc w:val="center"/>
      <w:rPr>
        <w:lang w:val="ru-RU"/>
      </w:rPr>
    </w:pP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>
      <w:rPr>
        <w:rStyle w:val="a8"/>
        <w:noProof/>
      </w:rPr>
      <w:t>14</w:t>
    </w:r>
    <w:r>
      <w:rPr>
        <w:rStyle w:val="a8"/>
      </w:rP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7FFFDC" w14:textId="77777777" w:rsidR="009B1DB4" w:rsidRPr="00FE5357" w:rsidRDefault="009B1DB4" w:rsidP="00A02334">
    <w:pPr>
      <w:pStyle w:val="a4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15CE0F" w14:textId="77777777" w:rsidR="006A7A76" w:rsidRPr="00FE5357" w:rsidRDefault="009B1DB4" w:rsidP="00FE5357">
    <w:pPr>
      <w:pStyle w:val="a4"/>
      <w:ind w:firstLine="0"/>
      <w:jc w:val="center"/>
      <w:rPr>
        <w:lang w:val="ru-RU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357CAD"/>
    <w:multiLevelType w:val="hybridMultilevel"/>
    <w:tmpl w:val="939685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4751C7"/>
    <w:multiLevelType w:val="hybridMultilevel"/>
    <w:tmpl w:val="F8B49A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474798"/>
    <w:multiLevelType w:val="hybridMultilevel"/>
    <w:tmpl w:val="874C18F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3679"/>
    <w:rsid w:val="000C0542"/>
    <w:rsid w:val="00367611"/>
    <w:rsid w:val="00541013"/>
    <w:rsid w:val="007A7436"/>
    <w:rsid w:val="00883679"/>
    <w:rsid w:val="0088369D"/>
    <w:rsid w:val="0098133E"/>
    <w:rsid w:val="009B1DB4"/>
    <w:rsid w:val="009F78BA"/>
    <w:rsid w:val="00AD62F9"/>
    <w:rsid w:val="00BE07AE"/>
    <w:rsid w:val="00C27767"/>
    <w:rsid w:val="00C810A6"/>
    <w:rsid w:val="00CF3AC2"/>
    <w:rsid w:val="00F07D15"/>
    <w:rsid w:val="00F33249"/>
    <w:rsid w:val="00F35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1BC6D"/>
  <w15:chartTrackingRefBased/>
  <w15:docId w15:val="{808BCFD0-6B8C-4A20-BBC8-5C711DC70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qFormat/>
    <w:rsid w:val="009B1DB4"/>
    <w:pPr>
      <w:keepNext/>
      <w:spacing w:before="240" w:after="60" w:line="240" w:lineRule="auto"/>
      <w:ind w:firstLine="709"/>
      <w:jc w:val="both"/>
      <w:outlineLvl w:val="1"/>
    </w:pPr>
    <w:rPr>
      <w:rFonts w:ascii="Cambria" w:eastAsia="Times New Roman" w:hAnsi="Cambria" w:cs="Times New Roman"/>
      <w:b/>
      <w:bCs/>
      <w:i/>
      <w:iCs/>
      <w:sz w:val="28"/>
      <w:szCs w:val="28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3249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9B1DB4"/>
    <w:rPr>
      <w:rFonts w:ascii="Cambria" w:eastAsia="Times New Roman" w:hAnsi="Cambria" w:cs="Times New Roman"/>
      <w:b/>
      <w:bCs/>
      <w:i/>
      <w:iCs/>
      <w:sz w:val="28"/>
      <w:szCs w:val="28"/>
      <w:lang w:val="x-none" w:eastAsia="x-none"/>
    </w:rPr>
  </w:style>
  <w:style w:type="paragraph" w:styleId="a4">
    <w:name w:val="header"/>
    <w:basedOn w:val="a"/>
    <w:link w:val="a5"/>
    <w:rsid w:val="009B1DB4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Cs w:val="24"/>
      <w:lang w:bidi="en-US"/>
    </w:rPr>
  </w:style>
  <w:style w:type="character" w:customStyle="1" w:styleId="a5">
    <w:name w:val="Верхний колонтитул Знак"/>
    <w:basedOn w:val="a0"/>
    <w:link w:val="a4"/>
    <w:uiPriority w:val="99"/>
    <w:rsid w:val="009B1DB4"/>
    <w:rPr>
      <w:rFonts w:ascii="Times New Roman" w:eastAsia="Times New Roman" w:hAnsi="Times New Roman" w:cs="Times New Roman"/>
      <w:szCs w:val="24"/>
      <w:lang w:bidi="en-US"/>
    </w:rPr>
  </w:style>
  <w:style w:type="paragraph" w:styleId="a6">
    <w:name w:val="footer"/>
    <w:basedOn w:val="a"/>
    <w:link w:val="a7"/>
    <w:rsid w:val="009B1DB4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Cs w:val="24"/>
      <w:lang w:bidi="en-US"/>
    </w:rPr>
  </w:style>
  <w:style w:type="character" w:customStyle="1" w:styleId="a7">
    <w:name w:val="Нижний колонтитул Знак"/>
    <w:basedOn w:val="a0"/>
    <w:link w:val="a6"/>
    <w:uiPriority w:val="99"/>
    <w:rsid w:val="009B1DB4"/>
    <w:rPr>
      <w:rFonts w:ascii="Times New Roman" w:eastAsia="Times New Roman" w:hAnsi="Times New Roman" w:cs="Times New Roman"/>
      <w:szCs w:val="24"/>
      <w:lang w:bidi="en-US"/>
    </w:rPr>
  </w:style>
  <w:style w:type="character" w:styleId="a8">
    <w:name w:val="page number"/>
    <w:basedOn w:val="a0"/>
    <w:rsid w:val="009B1D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86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2633">
          <w:marLeft w:val="0"/>
          <w:marRight w:val="0"/>
          <w:marTop w:val="2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2783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2343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427067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09718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833769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08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eader" Target="header1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1134</Words>
  <Characters>6470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Guzhov Ivan</dc:creator>
  <cp:keywords/>
  <dc:description/>
  <cp:lastModifiedBy>ASUS</cp:lastModifiedBy>
  <cp:revision>3</cp:revision>
  <dcterms:created xsi:type="dcterms:W3CDTF">2023-10-16T20:06:00Z</dcterms:created>
  <dcterms:modified xsi:type="dcterms:W3CDTF">2023-10-16T20:23:00Z</dcterms:modified>
</cp:coreProperties>
</file>